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A7AAF2" w14:textId="6BBCC9A9" w:rsidR="00CD574B" w:rsidRDefault="00951A89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4914C62" wp14:editId="1EDDE691">
            <wp:simplePos x="0" y="0"/>
            <wp:positionH relativeFrom="margin">
              <wp:posOffset>-845820</wp:posOffset>
            </wp:positionH>
            <wp:positionV relativeFrom="margin">
              <wp:posOffset>-845820</wp:posOffset>
            </wp:positionV>
            <wp:extent cx="7658100" cy="9921240"/>
            <wp:effectExtent l="0" t="0" r="0" b="3810"/>
            <wp:wrapSquare wrapText="bothSides"/>
            <wp:docPr id="1" name="Picture 1" descr="A picture containing text, black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blackboard&#10;&#10;Description automatically generated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100" cy="992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5FDC79" w14:textId="193A102A" w:rsidR="008E7796" w:rsidRDefault="00815DB1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YouTube Videos to Watch</w:t>
      </w:r>
    </w:p>
    <w:p w14:paraId="13FDC9AB" w14:textId="77777777" w:rsidR="00815DB1" w:rsidRPr="00815DB1" w:rsidRDefault="00815DB1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</w:p>
    <w:p w14:paraId="2D50BCDA" w14:textId="65203B27" w:rsidR="008B718D" w:rsidRDefault="000B392D" w:rsidP="00B80DA6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New Moon Manifestation - </w:t>
      </w:r>
      <w:hyperlink r:id="rId6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https://www.youtube.com/watch?v=XKQBhS2YSQ8&amp;ab_channel=TheGemGoddess</w:t>
        </w:r>
      </w:hyperlink>
    </w:p>
    <w:p w14:paraId="15DED63C" w14:textId="4E7E76B8" w:rsidR="000B392D" w:rsidRDefault="00AC1106" w:rsidP="00B80DA6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Manifest With the Moon Energies - </w:t>
      </w:r>
      <w:hyperlink r:id="rId7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https://www.youtube.com/watch?v=KXeBjjMb70o&amp;ab_channel=MasterSriAkarshana</w:t>
        </w:r>
      </w:hyperlink>
    </w:p>
    <w:p w14:paraId="7B2BFFA4" w14:textId="5A7F2694" w:rsidR="006A0241" w:rsidRDefault="0054374D" w:rsidP="00B80DA6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 Powerful Full Moon Rituals – </w:t>
      </w:r>
      <w:hyperlink r:id="rId8" w:history="1">
        <w:r w:rsidR="006A0241" w:rsidRPr="00CD062C">
          <w:rPr>
            <w:rStyle w:val="Hyperlink"/>
            <w:rFonts w:ascii="Arial" w:hAnsi="Arial" w:cs="Arial"/>
            <w:sz w:val="24"/>
            <w:szCs w:val="24"/>
          </w:rPr>
          <w:t>https://www.youtube.com/watch?v=OBPSWVWdxoU&amp;ab_channel=SummerMonae</w:t>
        </w:r>
      </w:hyperlink>
    </w:p>
    <w:p w14:paraId="2D59E050" w14:textId="2276BECF" w:rsidR="006A0241" w:rsidRDefault="006A0241" w:rsidP="00B80DA6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How to do a Full Moon Ritual - </w:t>
      </w:r>
      <w:hyperlink r:id="rId9" w:history="1">
        <w:r w:rsidR="00B80DA6" w:rsidRPr="00CD062C">
          <w:rPr>
            <w:rStyle w:val="Hyperlink"/>
            <w:rFonts w:ascii="Arial" w:hAnsi="Arial" w:cs="Arial"/>
            <w:sz w:val="24"/>
            <w:szCs w:val="24"/>
          </w:rPr>
          <w:t>https://www.youtube.com/watch?v=dKdnqCY02Os&amp;ab_channel=AlinaAlive</w:t>
        </w:r>
      </w:hyperlink>
    </w:p>
    <w:p w14:paraId="48363B0A" w14:textId="51D6CC37" w:rsidR="00B80DA6" w:rsidRDefault="00B80DA6" w:rsidP="00B80DA6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How to do a New Moon Ritual - </w:t>
      </w:r>
      <w:hyperlink r:id="rId10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https://www.youtube.com/watch?v=U8GnK57AnwY&amp;ab_channel=AlinaAlive</w:t>
        </w:r>
      </w:hyperlink>
    </w:p>
    <w:p w14:paraId="1A968685" w14:textId="77777777" w:rsidR="00B80DA6" w:rsidRDefault="00B80DA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3F4DF8FC" w14:textId="77777777" w:rsidR="008E7796" w:rsidRPr="00111FBE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2D55B95C" w14:textId="77777777" w:rsidR="008E7796" w:rsidRDefault="008E7796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 w:rsidRPr="00111FBE">
        <w:rPr>
          <w:rFonts w:ascii="Arial" w:hAnsi="Arial" w:cs="Arial"/>
          <w:b/>
          <w:bCs/>
          <w:sz w:val="28"/>
          <w:szCs w:val="28"/>
        </w:rPr>
        <w:t>Blogs to Follow:</w:t>
      </w:r>
    </w:p>
    <w:p w14:paraId="0C4A6B50" w14:textId="77777777" w:rsidR="0082677B" w:rsidRPr="0084116F" w:rsidRDefault="0082677B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</w:p>
    <w:p w14:paraId="1814EF68" w14:textId="398B79A9" w:rsidR="008E7796" w:rsidRDefault="00843B84" w:rsidP="007237BC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Self-Made Ladies - </w:t>
      </w:r>
      <w:hyperlink r:id="rId11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https://selfmadeladies.com/manifesting-law-of-attraction-blog</w:t>
        </w:r>
      </w:hyperlink>
    </w:p>
    <w:p w14:paraId="57BDA2B2" w14:textId="61708090" w:rsidR="00843B84" w:rsidRDefault="00D376A2" w:rsidP="007237BC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Sarah Prout - </w:t>
      </w:r>
      <w:hyperlink r:id="rId12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https://sarahprout.com/blog-4/</w:t>
        </w:r>
      </w:hyperlink>
    </w:p>
    <w:p w14:paraId="0FF139D2" w14:textId="6C503538" w:rsidR="00D376A2" w:rsidRDefault="00D376A2" w:rsidP="007237BC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The Aligned Life - </w:t>
      </w:r>
      <w:hyperlink r:id="rId13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https://www.thealignedlife.co/decide-then-become-it/</w:t>
        </w:r>
      </w:hyperlink>
    </w:p>
    <w:p w14:paraId="7A67529B" w14:textId="1CBCA387" w:rsidR="00D376A2" w:rsidRDefault="00C80262" w:rsidP="007237BC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Spirit DeLaLune - </w:t>
      </w:r>
      <w:hyperlink r:id="rId14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https://www.spiritdelalune.com/moon-blog</w:t>
        </w:r>
      </w:hyperlink>
    </w:p>
    <w:p w14:paraId="0153CACE" w14:textId="77777777" w:rsidR="00C80262" w:rsidRDefault="00C80262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5691E0FC" w14:textId="77777777" w:rsidR="007237BC" w:rsidRPr="00111FBE" w:rsidRDefault="007237BC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76313175" w14:textId="0C2DEE61" w:rsidR="008E7796" w:rsidRDefault="008E7796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 w:rsidRPr="00111FBE">
        <w:rPr>
          <w:rFonts w:ascii="Arial" w:hAnsi="Arial" w:cs="Arial"/>
          <w:b/>
          <w:bCs/>
          <w:sz w:val="28"/>
          <w:szCs w:val="28"/>
        </w:rPr>
        <w:t>Books to Motivate You:</w:t>
      </w:r>
    </w:p>
    <w:p w14:paraId="591EB004" w14:textId="09536CD0" w:rsidR="00FF6FAF" w:rsidRDefault="00FF6FAF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</w:p>
    <w:p w14:paraId="7DFD465E" w14:textId="40CB88F9" w:rsidR="008E7796" w:rsidRDefault="00F30BB0" w:rsidP="009465CC">
      <w:pPr>
        <w:pStyle w:val="NoSpacing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Moon Spells - </w:t>
      </w:r>
      <w:hyperlink r:id="rId15" w:history="1">
        <w:r w:rsidR="00103586" w:rsidRPr="00CD062C">
          <w:rPr>
            <w:rStyle w:val="Hyperlink"/>
            <w:rFonts w:ascii="Arial" w:hAnsi="Arial" w:cs="Arial"/>
            <w:sz w:val="24"/>
            <w:szCs w:val="24"/>
          </w:rPr>
          <w:t>https://www.amazon.com/Moon-Spells-Phases-What-Want/dp/1580626955</w:t>
        </w:r>
      </w:hyperlink>
    </w:p>
    <w:p w14:paraId="7EA09064" w14:textId="21D3619A" w:rsidR="00103586" w:rsidRDefault="00103586" w:rsidP="009465CC">
      <w:pPr>
        <w:pStyle w:val="NoSpacing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The Magic of Manifesting - </w:t>
      </w:r>
      <w:hyperlink r:id="rId16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https://www.amazon.com/Magic-Manifesting-Advanced-Techniques-Impossible/dp/B088MDY29J</w:t>
        </w:r>
      </w:hyperlink>
    </w:p>
    <w:p w14:paraId="1AD960AC" w14:textId="6A7C4C36" w:rsidR="00103586" w:rsidRDefault="003539EF" w:rsidP="009465CC">
      <w:pPr>
        <w:pStyle w:val="NoSpacing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Moon Magic - </w:t>
      </w:r>
      <w:hyperlink r:id="rId17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https://www.amazon.com/Moon-Magic-Handbook-Mystical-Energies/dp/1577151879</w:t>
        </w:r>
      </w:hyperlink>
    </w:p>
    <w:p w14:paraId="23DAB781" w14:textId="613FE379" w:rsidR="003539EF" w:rsidRDefault="003539EF" w:rsidP="009465CC">
      <w:pPr>
        <w:pStyle w:val="NoSpacing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Super Attractor - </w:t>
      </w:r>
      <w:hyperlink r:id="rId18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https://www.amazon.com/Super-Attractor-audiobook/dp/B07SGGBHS4</w:t>
        </w:r>
      </w:hyperlink>
    </w:p>
    <w:p w14:paraId="3154619F" w14:textId="76452603" w:rsidR="003539EF" w:rsidRDefault="009465CC" w:rsidP="009465CC">
      <w:pPr>
        <w:pStyle w:val="NoSpacing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The Universe Always Delivers Twice - </w:t>
      </w:r>
      <w:hyperlink r:id="rId19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https://www.amazon.com/Universe-Always-Delivers-Twice-Manifesting/dp/B09QFC6LZJ</w:t>
        </w:r>
      </w:hyperlink>
    </w:p>
    <w:p w14:paraId="2EB7710D" w14:textId="77777777" w:rsidR="009465CC" w:rsidRDefault="009465CC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768FAE44" w14:textId="77777777" w:rsidR="009465CC" w:rsidRDefault="009465CC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3FF267AC" w14:textId="77777777" w:rsidR="00951A89" w:rsidRDefault="00951A89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362B78C0" w14:textId="77777777" w:rsidR="00951A89" w:rsidRDefault="00951A89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4DC956B5" w14:textId="77777777" w:rsidR="00951A89" w:rsidRDefault="00951A89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4CBB0B27" w14:textId="77777777" w:rsidR="00951A89" w:rsidRDefault="00951A89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431BC171" w14:textId="77777777" w:rsidR="00951A89" w:rsidRPr="00111FBE" w:rsidRDefault="00951A89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78817EA7" w14:textId="77777777" w:rsidR="008E7796" w:rsidRPr="00111FBE" w:rsidRDefault="008E7796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 w:rsidRPr="00111FBE">
        <w:rPr>
          <w:rFonts w:ascii="Arial" w:hAnsi="Arial" w:cs="Arial"/>
          <w:b/>
          <w:bCs/>
          <w:sz w:val="28"/>
          <w:szCs w:val="28"/>
        </w:rPr>
        <w:lastRenderedPageBreak/>
        <w:t>Pinterest Boards for Inspiration:</w:t>
      </w:r>
    </w:p>
    <w:p w14:paraId="1AE4CC46" w14:textId="77777777" w:rsidR="008E7796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4279F564" w14:textId="16D2E211" w:rsidR="008B718D" w:rsidRDefault="00972951" w:rsidP="008E7796">
      <w:pPr>
        <w:pStyle w:val="NoSpacing"/>
        <w:rPr>
          <w:rFonts w:ascii="Arial" w:hAnsi="Arial" w:cs="Arial"/>
          <w:sz w:val="24"/>
          <w:szCs w:val="24"/>
        </w:rPr>
      </w:pPr>
      <w:hyperlink r:id="rId20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https://www.pinterest.com/dailymotivational54/law-of-attraction/</w:t>
        </w:r>
      </w:hyperlink>
    </w:p>
    <w:p w14:paraId="2A4747D4" w14:textId="562706BE" w:rsidR="00972951" w:rsidRDefault="00622C52" w:rsidP="008E7796">
      <w:pPr>
        <w:pStyle w:val="NoSpacing"/>
        <w:rPr>
          <w:rFonts w:ascii="Arial" w:hAnsi="Arial" w:cs="Arial"/>
          <w:sz w:val="24"/>
          <w:szCs w:val="24"/>
        </w:rPr>
      </w:pPr>
      <w:hyperlink r:id="rId21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https://www.pinterest.com/spannariffic/moon-magic/</w:t>
        </w:r>
      </w:hyperlink>
    </w:p>
    <w:p w14:paraId="15BF3809" w14:textId="52ECF716" w:rsidR="00622C52" w:rsidRDefault="00622C52" w:rsidP="008E7796">
      <w:pPr>
        <w:pStyle w:val="NoSpacing"/>
        <w:rPr>
          <w:rFonts w:ascii="Arial" w:hAnsi="Arial" w:cs="Arial"/>
          <w:sz w:val="24"/>
          <w:szCs w:val="24"/>
        </w:rPr>
      </w:pPr>
      <w:hyperlink r:id="rId22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https://www.pinterest.com/useamlk50/moon-magic/</w:t>
        </w:r>
      </w:hyperlink>
    </w:p>
    <w:p w14:paraId="012155CB" w14:textId="0A862EF6" w:rsidR="00622C52" w:rsidRDefault="00622C52" w:rsidP="008E7796">
      <w:pPr>
        <w:pStyle w:val="NoSpacing"/>
        <w:rPr>
          <w:rFonts w:ascii="Arial" w:hAnsi="Arial" w:cs="Arial"/>
          <w:sz w:val="24"/>
          <w:szCs w:val="24"/>
        </w:rPr>
      </w:pPr>
      <w:hyperlink r:id="rId23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https://www.pinterest.com/starthysclark/moon-magic/</w:t>
        </w:r>
      </w:hyperlink>
    </w:p>
    <w:p w14:paraId="10D48FA5" w14:textId="5033C4D3" w:rsidR="00622C52" w:rsidRDefault="00622C52" w:rsidP="008E7796">
      <w:pPr>
        <w:pStyle w:val="NoSpacing"/>
        <w:rPr>
          <w:rFonts w:ascii="Arial" w:hAnsi="Arial" w:cs="Arial"/>
          <w:sz w:val="24"/>
          <w:szCs w:val="24"/>
        </w:rPr>
      </w:pPr>
      <w:hyperlink r:id="rId24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https://www.pinterest.com/dwellinmagic/manifesting/</w:t>
        </w:r>
      </w:hyperlink>
    </w:p>
    <w:p w14:paraId="6E6782BE" w14:textId="609C5E1E" w:rsidR="00622C52" w:rsidRDefault="0083631C" w:rsidP="008E7796">
      <w:pPr>
        <w:pStyle w:val="NoSpacing"/>
        <w:rPr>
          <w:rFonts w:ascii="Arial" w:hAnsi="Arial" w:cs="Arial"/>
          <w:sz w:val="24"/>
          <w:szCs w:val="24"/>
        </w:rPr>
      </w:pPr>
      <w:hyperlink r:id="rId25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https://www.pinterest.com/rhondabyrne_thesecret/law-of-attraction/</w:t>
        </w:r>
      </w:hyperlink>
    </w:p>
    <w:p w14:paraId="08C30EAF" w14:textId="77777777" w:rsidR="0083631C" w:rsidRDefault="0083631C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0FCC2720" w14:textId="77777777" w:rsidR="0083631C" w:rsidRDefault="0083631C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113A63E1" w14:textId="229E8215" w:rsidR="008E7796" w:rsidRPr="00C71E72" w:rsidRDefault="008E7796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 w:rsidRPr="00C71E72">
        <w:rPr>
          <w:rFonts w:ascii="Arial" w:hAnsi="Arial" w:cs="Arial"/>
          <w:b/>
          <w:bCs/>
          <w:sz w:val="28"/>
          <w:szCs w:val="28"/>
        </w:rPr>
        <w:t xml:space="preserve">Instagram Accounts for </w:t>
      </w:r>
      <w:r w:rsidR="00414BD4">
        <w:rPr>
          <w:rFonts w:ascii="Arial" w:hAnsi="Arial" w:cs="Arial"/>
          <w:b/>
          <w:bCs/>
          <w:sz w:val="28"/>
          <w:szCs w:val="28"/>
        </w:rPr>
        <w:t>Manifesting</w:t>
      </w:r>
      <w:r w:rsidRPr="00C71E72">
        <w:rPr>
          <w:rFonts w:ascii="Arial" w:hAnsi="Arial" w:cs="Arial"/>
          <w:b/>
          <w:bCs/>
          <w:sz w:val="28"/>
          <w:szCs w:val="28"/>
        </w:rPr>
        <w:t>:</w:t>
      </w:r>
    </w:p>
    <w:p w14:paraId="08165D92" w14:textId="77777777" w:rsidR="008E7796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4B04D5F2" w14:textId="2305BE82" w:rsidR="008E7796" w:rsidRDefault="00F96BF2" w:rsidP="008E7796">
      <w:pPr>
        <w:pStyle w:val="NoSpacing"/>
        <w:rPr>
          <w:rFonts w:ascii="Arial" w:hAnsi="Arial" w:cs="Arial"/>
          <w:sz w:val="24"/>
          <w:szCs w:val="24"/>
        </w:rPr>
      </w:pPr>
      <w:hyperlink r:id="rId26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https://www.instagram.com/moonomens/</w:t>
        </w:r>
      </w:hyperlink>
    </w:p>
    <w:p w14:paraId="11576753" w14:textId="7E85CEE6" w:rsidR="00F96BF2" w:rsidRDefault="00876462" w:rsidP="008E7796">
      <w:pPr>
        <w:pStyle w:val="NoSpacing"/>
        <w:rPr>
          <w:rFonts w:ascii="Arial" w:hAnsi="Arial" w:cs="Arial"/>
          <w:sz w:val="24"/>
          <w:szCs w:val="24"/>
        </w:rPr>
      </w:pPr>
      <w:hyperlink r:id="rId27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https://www.instagram.com/thehoodwitch/</w:t>
        </w:r>
      </w:hyperlink>
    </w:p>
    <w:p w14:paraId="152DB8C1" w14:textId="6E5F4F67" w:rsidR="00876462" w:rsidRDefault="00876462" w:rsidP="008E7796">
      <w:pPr>
        <w:pStyle w:val="NoSpacing"/>
        <w:rPr>
          <w:rFonts w:ascii="Arial" w:hAnsi="Arial" w:cs="Arial"/>
          <w:sz w:val="24"/>
          <w:szCs w:val="24"/>
        </w:rPr>
      </w:pPr>
      <w:hyperlink r:id="rId28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https://www.instagram.com/manifestationbabe/</w:t>
        </w:r>
      </w:hyperlink>
    </w:p>
    <w:p w14:paraId="6E94BC47" w14:textId="18666291" w:rsidR="00876462" w:rsidRDefault="00876462" w:rsidP="008E7796">
      <w:pPr>
        <w:pStyle w:val="NoSpacing"/>
        <w:rPr>
          <w:rFonts w:ascii="Arial" w:hAnsi="Arial" w:cs="Arial"/>
          <w:sz w:val="24"/>
          <w:szCs w:val="24"/>
        </w:rPr>
      </w:pPr>
      <w:hyperlink r:id="rId29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https://www.instagram.com/spiritualgangster/</w:t>
        </w:r>
      </w:hyperlink>
    </w:p>
    <w:p w14:paraId="19AAAEF1" w14:textId="399F3DEA" w:rsidR="00876462" w:rsidRDefault="00876462" w:rsidP="008E7796">
      <w:pPr>
        <w:pStyle w:val="NoSpacing"/>
        <w:rPr>
          <w:rFonts w:ascii="Arial" w:hAnsi="Arial" w:cs="Arial"/>
          <w:sz w:val="24"/>
          <w:szCs w:val="24"/>
        </w:rPr>
      </w:pPr>
      <w:hyperlink r:id="rId30" w:history="1">
        <w:r w:rsidRPr="00CD062C">
          <w:rPr>
            <w:rStyle w:val="Hyperlink"/>
            <w:rFonts w:ascii="Arial" w:hAnsi="Arial" w:cs="Arial"/>
            <w:sz w:val="24"/>
            <w:szCs w:val="24"/>
          </w:rPr>
          <w:t>https://www.instagram.com/lavendaire/</w:t>
        </w:r>
      </w:hyperlink>
    </w:p>
    <w:p w14:paraId="33FEEBC6" w14:textId="77777777" w:rsidR="00876462" w:rsidRDefault="00876462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2FD7A29B" w14:textId="77777777" w:rsidR="00876462" w:rsidRPr="00111FBE" w:rsidRDefault="00876462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13908A38" w14:textId="4DDD27E3" w:rsidR="008E7796" w:rsidRPr="00111FBE" w:rsidRDefault="00895600" w:rsidP="008E7796">
      <w:pPr>
        <w:pStyle w:val="NoSpacing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Checklist for Manifesting With the Moon:</w:t>
      </w:r>
    </w:p>
    <w:p w14:paraId="2B135000" w14:textId="77777777" w:rsidR="008E7796" w:rsidRPr="00111FBE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1D9D658B" w14:textId="47E30DBC" w:rsidR="00815DB1" w:rsidRDefault="00895600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Find the date and time of the next full or new moon</w:t>
      </w:r>
      <w:r w:rsidR="00FA1E08">
        <w:rPr>
          <w:rFonts w:ascii="Arial" w:hAnsi="Arial" w:cs="Arial"/>
          <w:sz w:val="24"/>
          <w:szCs w:val="24"/>
        </w:rPr>
        <w:t>.</w:t>
      </w:r>
    </w:p>
    <w:p w14:paraId="75B4A0E5" w14:textId="6C92CE6B" w:rsidR="00895600" w:rsidRDefault="00895600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Choose your manifestation methods</w:t>
      </w:r>
      <w:r w:rsidR="00FA1E08">
        <w:rPr>
          <w:rFonts w:ascii="Arial" w:hAnsi="Arial" w:cs="Arial"/>
          <w:sz w:val="24"/>
          <w:szCs w:val="24"/>
        </w:rPr>
        <w:t>.</w:t>
      </w:r>
    </w:p>
    <w:p w14:paraId="1662D834" w14:textId="41EE7A11" w:rsidR="00FA1E08" w:rsidRDefault="00FA1E08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Gather the supplies you will need.</w:t>
      </w:r>
    </w:p>
    <w:p w14:paraId="114D57D2" w14:textId="3E1F42A2" w:rsidR="00FA1E08" w:rsidRDefault="00FA1E08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Choose crystals, tarot cards, and other divination tools.</w:t>
      </w:r>
    </w:p>
    <w:p w14:paraId="1E2438F0" w14:textId="7DBD76C8" w:rsidR="006B7F9F" w:rsidRDefault="006B7F9F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Cleanse your space with sage.</w:t>
      </w:r>
    </w:p>
    <w:p w14:paraId="1410C62D" w14:textId="504C1452" w:rsidR="00895600" w:rsidRDefault="00895600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Journal</w:t>
      </w:r>
      <w:r w:rsidR="00FA1E08">
        <w:rPr>
          <w:rFonts w:ascii="Arial" w:hAnsi="Arial" w:cs="Arial"/>
          <w:sz w:val="24"/>
          <w:szCs w:val="24"/>
        </w:rPr>
        <w:t xml:space="preserve"> your reflection about what you want to attract into your life.</w:t>
      </w:r>
    </w:p>
    <w:p w14:paraId="2EF3D091" w14:textId="101067D3" w:rsidR="00FA1E08" w:rsidRDefault="00FA1E08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Visualize what you want to manifest.</w:t>
      </w:r>
    </w:p>
    <w:p w14:paraId="22C46FD3" w14:textId="459F900C" w:rsidR="00FA1E08" w:rsidRDefault="00FA1E08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Meditate about your manifestation.</w:t>
      </w:r>
    </w:p>
    <w:p w14:paraId="04778AA2" w14:textId="73C8997A" w:rsidR="00FA1E08" w:rsidRDefault="00FA1E08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Set your intentions for the next lunar cycle.</w:t>
      </w:r>
    </w:p>
    <w:p w14:paraId="7C0403EA" w14:textId="5F958C7F" w:rsidR="006B7F9F" w:rsidRDefault="006B7F9F" w:rsidP="00951A89">
      <w:pPr>
        <w:pStyle w:val="NoSpacing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Utilize tools specific to the full or new moon.</w:t>
      </w:r>
    </w:p>
    <w:p w14:paraId="2D58EF5A" w14:textId="77777777" w:rsidR="00FA1E08" w:rsidRDefault="00FA1E08" w:rsidP="00815DB1">
      <w:pPr>
        <w:pStyle w:val="NoSpacing"/>
        <w:rPr>
          <w:rFonts w:ascii="Arial" w:hAnsi="Arial" w:cs="Arial"/>
          <w:sz w:val="24"/>
          <w:szCs w:val="24"/>
        </w:rPr>
      </w:pPr>
    </w:p>
    <w:p w14:paraId="465826D8" w14:textId="77777777" w:rsidR="00815DB1" w:rsidRPr="00815DB1" w:rsidRDefault="00815DB1" w:rsidP="00815DB1">
      <w:pPr>
        <w:pStyle w:val="NoSpacing"/>
        <w:rPr>
          <w:rFonts w:ascii="Arial" w:hAnsi="Arial" w:cs="Arial"/>
          <w:sz w:val="24"/>
          <w:szCs w:val="24"/>
        </w:rPr>
      </w:pPr>
    </w:p>
    <w:p w14:paraId="06641244" w14:textId="77777777" w:rsidR="008E7796" w:rsidRPr="00111FBE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481D8110" w14:textId="77777777" w:rsidR="008E7796" w:rsidRPr="00111FBE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2EED0BCB" w14:textId="77777777" w:rsidR="008E7796" w:rsidRPr="00111FBE" w:rsidRDefault="008E7796" w:rsidP="008E7796">
      <w:pPr>
        <w:pStyle w:val="NoSpacing"/>
        <w:rPr>
          <w:rFonts w:ascii="Arial" w:hAnsi="Arial" w:cs="Arial"/>
          <w:sz w:val="24"/>
          <w:szCs w:val="24"/>
        </w:rPr>
      </w:pPr>
    </w:p>
    <w:p w14:paraId="0A1220B8" w14:textId="77777777" w:rsidR="000162A0" w:rsidRDefault="000162A0"/>
    <w:sectPr w:rsidR="000162A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81D39"/>
    <w:multiLevelType w:val="hybridMultilevel"/>
    <w:tmpl w:val="7A1AB4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4A3E8D"/>
    <w:multiLevelType w:val="hybridMultilevel"/>
    <w:tmpl w:val="B17A48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B7D66"/>
    <w:multiLevelType w:val="hybridMultilevel"/>
    <w:tmpl w:val="F7FC1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220D81"/>
    <w:multiLevelType w:val="hybridMultilevel"/>
    <w:tmpl w:val="72C2E60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1D2913"/>
    <w:multiLevelType w:val="hybridMultilevel"/>
    <w:tmpl w:val="E252F2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4D16E7"/>
    <w:multiLevelType w:val="hybridMultilevel"/>
    <w:tmpl w:val="BE182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997829"/>
    <w:multiLevelType w:val="hybridMultilevel"/>
    <w:tmpl w:val="F9F6F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7425D"/>
    <w:multiLevelType w:val="hybridMultilevel"/>
    <w:tmpl w:val="5F384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0C5182"/>
    <w:multiLevelType w:val="hybridMultilevel"/>
    <w:tmpl w:val="3B1606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E61824"/>
    <w:multiLevelType w:val="hybridMultilevel"/>
    <w:tmpl w:val="B080A3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922E71"/>
    <w:multiLevelType w:val="hybridMultilevel"/>
    <w:tmpl w:val="B2FE7236"/>
    <w:lvl w:ilvl="0" w:tplc="00000004">
      <w:start w:val="1"/>
      <w:numFmt w:val="bullet"/>
      <w:lvlText w:val=""/>
      <w:lvlJc w:val="left"/>
      <w:pPr>
        <w:ind w:left="720" w:hanging="360"/>
      </w:pPr>
      <w:rPr>
        <w:rFonts w:ascii="Symbol" w:hAnsi="Symbol" w:cs="OpenSymbol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857BB9"/>
    <w:multiLevelType w:val="hybridMultilevel"/>
    <w:tmpl w:val="7DDCF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DC032E"/>
    <w:multiLevelType w:val="hybridMultilevel"/>
    <w:tmpl w:val="5B345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76D5785"/>
    <w:multiLevelType w:val="hybridMultilevel"/>
    <w:tmpl w:val="8D4AE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4523359">
    <w:abstractNumId w:val="10"/>
  </w:num>
  <w:num w:numId="2" w16cid:durableId="210508084">
    <w:abstractNumId w:val="7"/>
  </w:num>
  <w:num w:numId="3" w16cid:durableId="533537215">
    <w:abstractNumId w:val="2"/>
  </w:num>
  <w:num w:numId="4" w16cid:durableId="1487433329">
    <w:abstractNumId w:val="8"/>
  </w:num>
  <w:num w:numId="5" w16cid:durableId="1071778899">
    <w:abstractNumId w:val="12"/>
  </w:num>
  <w:num w:numId="6" w16cid:durableId="1824277054">
    <w:abstractNumId w:val="0"/>
  </w:num>
  <w:num w:numId="7" w16cid:durableId="2020961083">
    <w:abstractNumId w:val="1"/>
  </w:num>
  <w:num w:numId="8" w16cid:durableId="273756381">
    <w:abstractNumId w:val="11"/>
  </w:num>
  <w:num w:numId="9" w16cid:durableId="664478215">
    <w:abstractNumId w:val="4"/>
  </w:num>
  <w:num w:numId="10" w16cid:durableId="2115905211">
    <w:abstractNumId w:val="5"/>
  </w:num>
  <w:num w:numId="11" w16cid:durableId="1790198536">
    <w:abstractNumId w:val="9"/>
  </w:num>
  <w:num w:numId="12" w16cid:durableId="1384527798">
    <w:abstractNumId w:val="13"/>
  </w:num>
  <w:num w:numId="13" w16cid:durableId="1082871526">
    <w:abstractNumId w:val="6"/>
  </w:num>
  <w:num w:numId="14" w16cid:durableId="46308637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7796"/>
    <w:rsid w:val="000162A0"/>
    <w:rsid w:val="000B392D"/>
    <w:rsid w:val="00103586"/>
    <w:rsid w:val="001308CE"/>
    <w:rsid w:val="00266150"/>
    <w:rsid w:val="003539EF"/>
    <w:rsid w:val="00414BD4"/>
    <w:rsid w:val="0054374D"/>
    <w:rsid w:val="005D3F9F"/>
    <w:rsid w:val="00622C52"/>
    <w:rsid w:val="006A0241"/>
    <w:rsid w:val="006B7F9F"/>
    <w:rsid w:val="007237BC"/>
    <w:rsid w:val="00815DB1"/>
    <w:rsid w:val="0082677B"/>
    <w:rsid w:val="0083631C"/>
    <w:rsid w:val="00843B84"/>
    <w:rsid w:val="00876462"/>
    <w:rsid w:val="00895600"/>
    <w:rsid w:val="008B718D"/>
    <w:rsid w:val="008E7796"/>
    <w:rsid w:val="0092604F"/>
    <w:rsid w:val="009465CC"/>
    <w:rsid w:val="00951A89"/>
    <w:rsid w:val="00972951"/>
    <w:rsid w:val="00AC1106"/>
    <w:rsid w:val="00B80DA6"/>
    <w:rsid w:val="00C80262"/>
    <w:rsid w:val="00CD574B"/>
    <w:rsid w:val="00D376A2"/>
    <w:rsid w:val="00F30BB0"/>
    <w:rsid w:val="00F96BF2"/>
    <w:rsid w:val="00FA1E08"/>
    <w:rsid w:val="00FF6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D3F420"/>
  <w15:chartTrackingRefBased/>
  <w15:docId w15:val="{4F749551-0A6F-4ECA-92BE-3E4254DA0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1308C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E7796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8E7796"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sid w:val="008E7796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308CE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1308C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-size-extra-large">
    <w:name w:val="a-size-extra-large"/>
    <w:basedOn w:val="DefaultParagraphFont"/>
    <w:rsid w:val="001308CE"/>
  </w:style>
  <w:style w:type="character" w:customStyle="1" w:styleId="a-size-large">
    <w:name w:val="a-size-large"/>
    <w:basedOn w:val="DefaultParagraphFont"/>
    <w:rsid w:val="001308CE"/>
  </w:style>
  <w:style w:type="character" w:customStyle="1" w:styleId="author">
    <w:name w:val="author"/>
    <w:basedOn w:val="DefaultParagraphFont"/>
    <w:rsid w:val="001308CE"/>
  </w:style>
  <w:style w:type="character" w:customStyle="1" w:styleId="a-color-secondary">
    <w:name w:val="a-color-secondary"/>
    <w:basedOn w:val="DefaultParagraphFont"/>
    <w:rsid w:val="001308CE"/>
  </w:style>
  <w:style w:type="character" w:customStyle="1" w:styleId="a-declarative">
    <w:name w:val="a-declarative"/>
    <w:basedOn w:val="DefaultParagraphFont"/>
    <w:rsid w:val="001308CE"/>
  </w:style>
  <w:style w:type="character" w:customStyle="1" w:styleId="contribution">
    <w:name w:val="contribution"/>
    <w:basedOn w:val="DefaultParagraphFont"/>
    <w:rsid w:val="001308CE"/>
  </w:style>
  <w:style w:type="character" w:customStyle="1" w:styleId="a-size-medium">
    <w:name w:val="a-size-medium"/>
    <w:basedOn w:val="DefaultParagraphFont"/>
    <w:rsid w:val="001308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9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28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20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61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54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61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535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75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194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86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47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800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3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44619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5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24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1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55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54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693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OBPSWVWdxoU&amp;ab_channel=SummerMonae" TargetMode="External"/><Relationship Id="rId13" Type="http://schemas.openxmlformats.org/officeDocument/2006/relationships/hyperlink" Target="https://www.thealignedlife.co/decide-then-become-it/" TargetMode="External"/><Relationship Id="rId18" Type="http://schemas.openxmlformats.org/officeDocument/2006/relationships/hyperlink" Target="https://www.amazon.com/Super-Attractor-audiobook/dp/B07SGGBHS4" TargetMode="External"/><Relationship Id="rId26" Type="http://schemas.openxmlformats.org/officeDocument/2006/relationships/hyperlink" Target="https://www.instagram.com/moonomens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pinterest.com/spannariffic/moon-magic/" TargetMode="External"/><Relationship Id="rId7" Type="http://schemas.openxmlformats.org/officeDocument/2006/relationships/hyperlink" Target="https://www.youtube.com/watch?v=KXeBjjMb70o&amp;ab_channel=MasterSriAkarshana" TargetMode="External"/><Relationship Id="rId12" Type="http://schemas.openxmlformats.org/officeDocument/2006/relationships/hyperlink" Target="https://sarahprout.com/blog-4/" TargetMode="External"/><Relationship Id="rId17" Type="http://schemas.openxmlformats.org/officeDocument/2006/relationships/hyperlink" Target="https://www.amazon.com/Moon-Magic-Handbook-Mystical-Energies/dp/1577151879" TargetMode="External"/><Relationship Id="rId25" Type="http://schemas.openxmlformats.org/officeDocument/2006/relationships/hyperlink" Target="https://www.pinterest.com/rhondabyrne_thesecret/law-of-attraction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amazon.com/Magic-Manifesting-Advanced-Techniques-Impossible/dp/B088MDY29J" TargetMode="External"/><Relationship Id="rId20" Type="http://schemas.openxmlformats.org/officeDocument/2006/relationships/hyperlink" Target="https://www.pinterest.com/dailymotivational54/law-of-attraction/" TargetMode="External"/><Relationship Id="rId29" Type="http://schemas.openxmlformats.org/officeDocument/2006/relationships/hyperlink" Target="https://www.instagram.com/spiritualgangster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XKQBhS2YSQ8&amp;ab_channel=TheGemGoddess" TargetMode="External"/><Relationship Id="rId11" Type="http://schemas.openxmlformats.org/officeDocument/2006/relationships/hyperlink" Target="https://selfmadeladies.com/manifesting-law-of-attraction-blog" TargetMode="External"/><Relationship Id="rId24" Type="http://schemas.openxmlformats.org/officeDocument/2006/relationships/hyperlink" Target="https://www.pinterest.com/dwellinmagic/manifesting/" TargetMode="External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hyperlink" Target="https://www.amazon.com/Moon-Spells-Phases-What-Want/dp/1580626955" TargetMode="External"/><Relationship Id="rId23" Type="http://schemas.openxmlformats.org/officeDocument/2006/relationships/hyperlink" Target="https://www.pinterest.com/starthysclark/moon-magic/" TargetMode="External"/><Relationship Id="rId28" Type="http://schemas.openxmlformats.org/officeDocument/2006/relationships/hyperlink" Target="https://www.instagram.com/manifestationbabe/?hl=en" TargetMode="External"/><Relationship Id="rId10" Type="http://schemas.openxmlformats.org/officeDocument/2006/relationships/hyperlink" Target="https://www.youtube.com/watch?v=U8GnK57AnwY&amp;ab_channel=AlinaAlive" TargetMode="External"/><Relationship Id="rId19" Type="http://schemas.openxmlformats.org/officeDocument/2006/relationships/hyperlink" Target="https://www.amazon.com/Universe-Always-Delivers-Twice-Manifesting/dp/B09QFC6LZJ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dKdnqCY02Os&amp;ab_channel=AlinaAlive" TargetMode="External"/><Relationship Id="rId14" Type="http://schemas.openxmlformats.org/officeDocument/2006/relationships/hyperlink" Target="https://www.spiritdelalune.com/moon-blog" TargetMode="External"/><Relationship Id="rId22" Type="http://schemas.openxmlformats.org/officeDocument/2006/relationships/hyperlink" Target="https://www.pinterest.com/useamlk50/moon-magic/" TargetMode="External"/><Relationship Id="rId27" Type="http://schemas.openxmlformats.org/officeDocument/2006/relationships/hyperlink" Target="https://www.instagram.com/thehoodwitch/?utm_source=ig_embed&amp;ig_rid=62393ed5-5957-4c1e-9bf0-347e55e5ce49" TargetMode="External"/><Relationship Id="rId30" Type="http://schemas.openxmlformats.org/officeDocument/2006/relationships/hyperlink" Target="https://www.instagram.com/lavendair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3</Pages>
  <Words>646</Words>
  <Characters>3684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 Anne</dc:creator>
  <cp:keywords/>
  <dc:description/>
  <cp:lastModifiedBy>Jenn Anne</cp:lastModifiedBy>
  <cp:revision>25</cp:revision>
  <dcterms:created xsi:type="dcterms:W3CDTF">2022-06-02T18:43:00Z</dcterms:created>
  <dcterms:modified xsi:type="dcterms:W3CDTF">2022-06-15T15:11:00Z</dcterms:modified>
</cp:coreProperties>
</file>